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D0" w:rsidRDefault="004E48D0" w:rsidP="006E29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E4CBD" w:rsidRDefault="006E4CBD" w:rsidP="006E4C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Персональный состав педагогических работников МАДОУ Детский сад </w:t>
      </w:r>
      <w:r>
        <w:rPr>
          <w:rFonts w:ascii="Times New Roman" w:hAnsi="Times New Roman"/>
          <w:b/>
          <w:bCs/>
          <w:sz w:val="24"/>
          <w:szCs w:val="24"/>
        </w:rPr>
        <w:t>сентябрь 202</w:t>
      </w:r>
      <w:r w:rsidR="00106F24">
        <w:rPr>
          <w:rFonts w:ascii="Times New Roman" w:hAnsi="Times New Roman"/>
          <w:b/>
          <w:bCs/>
          <w:sz w:val="24"/>
          <w:szCs w:val="24"/>
        </w:rPr>
        <w:t>4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135"/>
        <w:gridCol w:w="993"/>
        <w:gridCol w:w="993"/>
        <w:gridCol w:w="1276"/>
        <w:gridCol w:w="1700"/>
        <w:gridCol w:w="991"/>
        <w:gridCol w:w="995"/>
        <w:gridCol w:w="2691"/>
        <w:gridCol w:w="1276"/>
        <w:gridCol w:w="1559"/>
        <w:gridCol w:w="992"/>
      </w:tblGrid>
      <w:tr w:rsidR="009C0A97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97" w:rsidRPr="005C3F55" w:rsidRDefault="009C0A9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5C3F55">
              <w:rPr>
                <w:rFonts w:ascii="Times New Roman" w:hAnsi="Times New Roman" w:cs="Times New Roman"/>
                <w:b/>
                <w:sz w:val="16"/>
                <w:szCs w:val="20"/>
              </w:rPr>
              <w:t>П</w:t>
            </w:r>
            <w:proofErr w:type="gramEnd"/>
            <w:r w:rsidRPr="005C3F55">
              <w:rPr>
                <w:rFonts w:ascii="Times New Roman" w:hAnsi="Times New Roman" w:cs="Times New Roman"/>
                <w:b/>
                <w:sz w:val="16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97" w:rsidRPr="005C3F55" w:rsidRDefault="009C0A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C3F55">
              <w:rPr>
                <w:rFonts w:ascii="Times New Roman" w:hAnsi="Times New Roman" w:cs="Times New Roman"/>
                <w:b/>
                <w:sz w:val="16"/>
                <w:szCs w:val="20"/>
              </w:rPr>
              <w:t>ФИО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97" w:rsidRPr="005C3F55" w:rsidRDefault="009C0A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C3F55">
              <w:rPr>
                <w:rFonts w:ascii="Times New Roman" w:hAnsi="Times New Roman" w:cs="Times New Roman"/>
                <w:b/>
                <w:sz w:val="16"/>
                <w:szCs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Default="009C0A97" w:rsidP="005B4D77">
            <w:pPr>
              <w:spacing w:line="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П</w:t>
            </w:r>
            <w:proofErr w:type="gramEnd"/>
          </w:p>
          <w:p w:rsidR="009C0A97" w:rsidRPr="009C0A97" w:rsidRDefault="009C0A97" w:rsidP="009C0A97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0A9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Преподаваемые учебные предметы, курсы, дисциплин</w:t>
            </w:r>
            <w:proofErr w:type="gramStart"/>
            <w:r w:rsidRPr="009C0A9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ы(</w:t>
            </w:r>
            <w:proofErr w:type="gramEnd"/>
            <w:r w:rsidRPr="009C0A9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модули)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Pr="005C3F55" w:rsidRDefault="009C0A97" w:rsidP="005B4D77">
            <w:pPr>
              <w:spacing w:line="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proofErr w:type="spellStart"/>
            <w:r w:rsidRPr="005C3F55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ууровень</w:t>
            </w:r>
            <w:proofErr w:type="spellEnd"/>
          </w:p>
          <w:p w:rsidR="009C0A97" w:rsidRPr="005C3F55" w:rsidRDefault="009C0A97" w:rsidP="005B4D77">
            <w:pPr>
              <w:spacing w:line="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5C3F55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Квалификация</w:t>
            </w:r>
          </w:p>
          <w:p w:rsidR="009C0A97" w:rsidRPr="005C3F55" w:rsidRDefault="009C0A97" w:rsidP="009C0A97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Уровен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уровни) профессионального </w:t>
            </w:r>
            <w:r w:rsidRPr="005C3F5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Pr="005C3F55" w:rsidRDefault="009C0A97" w:rsidP="009C0A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Pr="005C3F55" w:rsidRDefault="009C0A97" w:rsidP="005B4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направления подготовки и (или) специальности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в том числе научной, и квалификации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Pr="005C3F55" w:rsidRDefault="009C0A97" w:rsidP="005B4D7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Ученая степень (при наличии</w:t>
            </w:r>
            <w:r w:rsidR="00106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9C0A97" w:rsidRPr="005C3F55" w:rsidRDefault="009C0A97" w:rsidP="005B4D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Pr="005C3F55" w:rsidRDefault="009C0A97" w:rsidP="005B4D7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Ученое звание</w:t>
            </w:r>
          </w:p>
          <w:p w:rsidR="009C0A97" w:rsidRPr="005C3F55" w:rsidRDefault="009C0A97" w:rsidP="005B4D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(при наличии</w:t>
            </w:r>
            <w:r w:rsidR="00106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DD" w:rsidRDefault="009C0A97" w:rsidP="009C0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Повышение квалификации </w:t>
            </w:r>
          </w:p>
          <w:p w:rsidR="009C0A97" w:rsidRPr="005C3F55" w:rsidRDefault="009C0A97" w:rsidP="009C0A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3 года)  и (или) профессиональная переподготовка (при наличии)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Pr="005C3F55" w:rsidRDefault="009C0A97" w:rsidP="005B4D7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Общий стаж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24" w:rsidRDefault="009C0A97" w:rsidP="005B4D7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Стаж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C0A97" w:rsidRDefault="00106F24" w:rsidP="00106F2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97" w:rsidRDefault="009C0A97" w:rsidP="005B4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Преподаваемые учебные предметы</w:t>
            </w: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Галкина Олеся Викторовна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E7DD1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>нженер-техно</w:t>
            </w:r>
            <w:r w:rsidR="00304A3D" w:rsidRPr="006E4C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C5D21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E7DD1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04A3D" w:rsidRPr="006E4CBD">
              <w:rPr>
                <w:rFonts w:ascii="Times New Roman" w:hAnsi="Times New Roman" w:cs="Times New Roman"/>
                <w:sz w:val="20"/>
                <w:szCs w:val="20"/>
              </w:rPr>
              <w:t>ехнология художественной обработки материалов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F24" w:rsidRDefault="00106F24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«Реализация федеральной образовательной программы дошкольного образования в дошкольной образовательной организации» (Удостоверение о повышении квалификации № 593103620950 от 22.06.2023г., 16ч., АНО ДПО «ОЦ Каменный город»</w:t>
            </w:r>
            <w:r w:rsidR="00B67F16">
              <w:rPr>
                <w:rFonts w:ascii="Times New Roman" w:hAnsi="Times New Roman" w:cs="Times New Roman"/>
                <w:sz w:val="20"/>
                <w:szCs w:val="20"/>
              </w:rPr>
              <w:t xml:space="preserve"> г. 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3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«Развитие  механизмов управления качеством образования на основе проектной деятельности» (Удостоверение о повышении квалификации № 6617537 0071637 от 21.03.2022 , 24 ч., ГАОУ ДПО ИРО г. Екатеринбург-2022г.)</w:t>
            </w:r>
          </w:p>
          <w:p w:rsidR="00304A3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>авыки оказания первой помощи» (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 810 от 25.10.2022г., 16 ч., Образовательный центр «Наследие» г. Красноуфимск-2022г.) 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 АНО ДПО «Московская академия профессиональных компетенций».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Программа: «Специальное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(дефектологическое)</w:t>
            </w:r>
            <w:r w:rsidR="00106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образование: Логопедия».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учитель-логопед.</w:t>
            </w:r>
          </w:p>
          <w:p w:rsidR="00304A3D" w:rsidRPr="00F02769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D65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659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л.0м.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D65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9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10м.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Подборнова Екатерина Сергеевна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C5D21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7A6931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9B" w:rsidRDefault="00013C9B" w:rsidP="00013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«Реализация федеральной образовательной программы дошкольного образования в дошкольной образовательной организации» (Удостоверение о повышении квалификации № 593103620950 от 22.06.2023г., 16ч., АНО ДПО «ОЦ Каменный город» г. Пермь).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практики музыкального воспитания в контексте ФГОС </w:t>
            </w:r>
            <w:proofErr w:type="gramStart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( Удостоверение о повышении квалификации № 0229-ТГ от 23.06.2022г.,144ч,  АНО ДПО «Аничков мост».)</w:t>
            </w:r>
          </w:p>
          <w:p w:rsidR="006642D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-«Оказание первой медицинской помощи» </w:t>
            </w:r>
          </w:p>
          <w:p w:rsidR="00304A3D" w:rsidRPr="006E4CBD" w:rsidRDefault="006642D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04A3D" w:rsidRPr="006E4CBD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№ 811 от 25.10.2022г., 16 ч., Образовательный центр «Наследие» г. Красноуфимск-2022г.)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-«Повышение квалификации для руководителей организации, лиц, назначенных руководителей организации ответственных за обеспечение пожарной безопасности, в том числе в обособленных структурных подразделениях организации»</w:t>
            </w:r>
          </w:p>
          <w:p w:rsidR="00304A3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( Удостоверение о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повышении квалификации № 807 от 21.10.2022г., 16 ч., Образовательный центр «Наследие» г. Красноуфимск – 2022г.)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 - ГОУ СПО «Красноуфимский педагогический колледж».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Специальность: муниципальное образование.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музыки, музыкальный руководитель.</w:t>
            </w:r>
          </w:p>
          <w:p w:rsidR="00304A3D" w:rsidRPr="006E4CBD" w:rsidRDefault="00304A3D" w:rsidP="00ED1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D65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65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D65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5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BE1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Чащина Наталья Юрьевна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06F24">
            <w:pPr>
              <w:rPr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 w:rsidR="004C5D21">
              <w:rPr>
                <w:rFonts w:ascii="Times New Roman" w:hAnsi="Times New Roman" w:cs="Times New Roman"/>
                <w:sz w:val="20"/>
                <w:szCs w:val="20"/>
              </w:rPr>
              <w:t>ист по связям с общественностью,</w:t>
            </w:r>
          </w:p>
          <w:p w:rsidR="00304A3D" w:rsidRPr="006E4CBD" w:rsidRDefault="00304A3D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1955A9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4A3D" w:rsidRPr="006E4CBD">
              <w:rPr>
                <w:rFonts w:ascii="Times New Roman" w:hAnsi="Times New Roman" w:cs="Times New Roman"/>
                <w:sz w:val="20"/>
                <w:szCs w:val="20"/>
              </w:rPr>
              <w:t>вязи с общественностью.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A9D" w:rsidRDefault="00F15A9D" w:rsidP="0019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«Инклюзивное образование детей с ОВЗ в дошкольной образовательной организации согласно ФГОС и ФАОП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КПК 4379682073 от 05.04.2024г. ООО «Высшая школа делового администрирования» г. Екатеринбург).</w:t>
            </w:r>
          </w:p>
          <w:p w:rsidR="009B4FE5" w:rsidRDefault="009B4FE5" w:rsidP="0019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«Реализация федеральной образовательной программы дошкольного образования в дошкольной образовательной организации» (Удостоверение о повышении квалификации № 593103620950 от 22.06.2023г., 16ч., АНО ДПО «ОЦ Каменный город» г. Пермь).</w:t>
            </w:r>
          </w:p>
          <w:p w:rsidR="001955A9" w:rsidRDefault="001955A9" w:rsidP="0019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7A7E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«Московская академия профессиональных компетенций» </w:t>
            </w:r>
            <w:r w:rsidR="0060227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«Дошкольная </w:t>
            </w:r>
            <w:r w:rsidR="00602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дефектология». Квалификация учитель-дефектолог.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№ 180000553750 г. Москва</w:t>
            </w:r>
            <w:r w:rsidR="00602279">
              <w:rPr>
                <w:rFonts w:ascii="Times New Roman" w:hAnsi="Times New Roman" w:cs="Times New Roman"/>
                <w:sz w:val="20"/>
                <w:szCs w:val="20"/>
              </w:rPr>
              <w:t xml:space="preserve"> 24.02.2022г.).</w:t>
            </w:r>
          </w:p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Внедрение образовательной программы ДО «</w:t>
            </w:r>
            <w:proofErr w:type="spellStart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СамоЦвет</w:t>
            </w:r>
            <w:proofErr w:type="spellEnd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» в условиях реализации ФГОС </w:t>
            </w:r>
            <w:proofErr w:type="gramStart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proofErr w:type="gramEnd"/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№ ПК 660089366 от 09.11.2022г. , 24 ч., ГАОУ ДПО ИРО г. Екатеринбург-2022г.)</w:t>
            </w:r>
          </w:p>
          <w:p w:rsidR="00304A3D" w:rsidRDefault="00304A3D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- «Оказание первой медицинской помощи» (Удостоверение о повышении квалификации № 815 от 25.10.2022г., 16 ч., Образовательный центр «Наследие» г. Красноуфимск-2022г.) </w:t>
            </w:r>
          </w:p>
          <w:p w:rsidR="00304A3D" w:rsidRPr="006E4CBD" w:rsidRDefault="00304A3D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- ГАО УДПО «</w:t>
            </w:r>
            <w:r w:rsidR="009D7A7E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развития образования». </w:t>
            </w: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переподготовке.</w:t>
            </w:r>
          </w:p>
          <w:p w:rsidR="00304A3D" w:rsidRPr="006E4CBD" w:rsidRDefault="00304A3D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>Программа: «Педагогика и методика дошкольного образования».</w:t>
            </w:r>
          </w:p>
          <w:p w:rsidR="00304A3D" w:rsidRPr="006E4CBD" w:rsidRDefault="00304A3D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CBD">
              <w:rPr>
                <w:rFonts w:ascii="Times New Roman" w:hAnsi="Times New Roman" w:cs="Times New Roman"/>
                <w:sz w:val="20"/>
                <w:szCs w:val="20"/>
              </w:rPr>
              <w:t xml:space="preserve"> 2015г</w:t>
            </w:r>
            <w:r w:rsidR="0060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D65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659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11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D65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59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11м.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Мария Геннадьевна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9095E" w:rsidP="0049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9095E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АНО ДПО «Гуманитарная академия» «Педагогика и психология дошкольного образования»</w:t>
            </w:r>
            <w:r w:rsidR="009D7A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095E" w:rsidRDefault="009D7A7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095E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«Воспитатель» </w:t>
            </w:r>
          </w:p>
          <w:p w:rsidR="0049095E" w:rsidRPr="006E4CBD" w:rsidRDefault="0049095E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(Диплом о профессиональной переподготовке ПП № 052</w:t>
            </w:r>
            <w:r w:rsidR="005F245A">
              <w:rPr>
                <w:rFonts w:ascii="Times New Roman" w:hAnsi="Times New Roman" w:cs="Times New Roman"/>
                <w:sz w:val="20"/>
                <w:szCs w:val="20"/>
              </w:rPr>
              <w:t xml:space="preserve"> от 05.04.2024г.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5419CC" w:rsidP="00541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л. 7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5419CC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л. 5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1A0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r w:rsidR="007734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Анастасия Валерьевна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9D7A7E" w:rsidP="006E4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gramStart"/>
            <w:r w:rsidR="00773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 с дополнительной подготовкой в области информатики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классах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F02769" w:rsidRDefault="009D7A7E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«Московская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академия профессиональных компетенций» «Педагогика дошкольного образования: Воспитатель дошкольной образовательной организации»,  квалификация «Воспитатель» (Диплом о профессиональной переподготовке 771800830614 от 24.05.2024г.)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066742" w:rsidP="0003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л.10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066742" w:rsidP="0003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л.10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 w:rsidP="00CE5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60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Ирина Сергеевна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02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0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0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0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0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0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602279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ГБОУ СПО ПО Свердловской области «Красноуфимский педагогический колледж»</w:t>
            </w:r>
          </w:p>
          <w:p w:rsidR="00602279" w:rsidRDefault="00602279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  <w:p w:rsidR="00602279" w:rsidRPr="006E4CBD" w:rsidRDefault="00602279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 (Диплом о профессиональной переподготовке №662401454641 от 15.07.2015г.)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8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л.9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68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л. 9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742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42" w:rsidRDefault="0006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42" w:rsidRDefault="0006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:rsidR="00066742" w:rsidRDefault="0006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Default="0006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Pr="006E4CBD" w:rsidRDefault="00066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Секретарь-референт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Секретарь-референт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 w:rsidP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СО «Красноуфимский педагогический колледж»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  <w:p w:rsidR="00066742" w:rsidRDefault="00773445" w:rsidP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 (Диплом о профессиональной переподготовке</w:t>
            </w:r>
            <w:r w:rsidR="00CC2B3F">
              <w:rPr>
                <w:rFonts w:ascii="Times New Roman" w:hAnsi="Times New Roman" w:cs="Times New Roman"/>
                <w:sz w:val="20"/>
                <w:szCs w:val="20"/>
              </w:rPr>
              <w:t xml:space="preserve"> 662411334533 от 25.10.2023 г.)</w:t>
            </w:r>
          </w:p>
          <w:p w:rsidR="00773445" w:rsidRDefault="00773445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Pr="006E4CBD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л.2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Pr="006E4CBD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г.5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42" w:rsidRPr="006E4CBD" w:rsidRDefault="00066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45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Козьминых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Pr="006E4CBD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 w:rsidP="00F0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Pr="006E4CBD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г.2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Pr="006E4CBD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 2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Pr="006E4CBD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D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886EB8" w:rsidP="0088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Экология и природопользование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88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4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Московская академия профессиональных компетенций</w:t>
            </w:r>
          </w:p>
          <w:p w:rsidR="00304A3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«Физическая культура в дошкольных образовательных организациях и начальной школе»</w:t>
            </w:r>
          </w:p>
          <w:p w:rsidR="00304A3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инструктор по физической культуре, педагог.</w:t>
            </w:r>
          </w:p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(Диплом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ереподготовке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180000370612 от 24.09.2019 г.)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л. 4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 4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A3D" w:rsidRPr="006E4CBD" w:rsidRDefault="00304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45" w:rsidRPr="006E4CBD" w:rsidTr="00106F2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Власова Марина Александровна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 w:rsidP="0088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CC2B3F" w:rsidP="00113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113FF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4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Default="00113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л. 4 м.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45" w:rsidRPr="006E4CBD" w:rsidRDefault="0077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E9E" w:rsidRDefault="00562E9E" w:rsidP="00686E86"/>
    <w:sectPr w:rsidR="00562E9E" w:rsidSect="00F0276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98" w:rsidRDefault="000A6198" w:rsidP="00BF6A7D">
      <w:pPr>
        <w:spacing w:after="0" w:line="240" w:lineRule="auto"/>
      </w:pPr>
      <w:r>
        <w:separator/>
      </w:r>
    </w:p>
  </w:endnote>
  <w:endnote w:type="continuationSeparator" w:id="0">
    <w:p w:rsidR="000A6198" w:rsidRDefault="000A6198" w:rsidP="00BF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98" w:rsidRDefault="000A6198" w:rsidP="00BF6A7D">
      <w:pPr>
        <w:spacing w:after="0" w:line="240" w:lineRule="auto"/>
      </w:pPr>
      <w:r>
        <w:separator/>
      </w:r>
    </w:p>
  </w:footnote>
  <w:footnote w:type="continuationSeparator" w:id="0">
    <w:p w:rsidR="000A6198" w:rsidRDefault="000A6198" w:rsidP="00BF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92D"/>
    <w:rsid w:val="00013C9B"/>
    <w:rsid w:val="000303CB"/>
    <w:rsid w:val="00066742"/>
    <w:rsid w:val="000A6198"/>
    <w:rsid w:val="000F7E70"/>
    <w:rsid w:val="00106F24"/>
    <w:rsid w:val="00113FFE"/>
    <w:rsid w:val="00117E2A"/>
    <w:rsid w:val="001955A9"/>
    <w:rsid w:val="00207091"/>
    <w:rsid w:val="0024537F"/>
    <w:rsid w:val="002F1236"/>
    <w:rsid w:val="00304A3D"/>
    <w:rsid w:val="003B39BA"/>
    <w:rsid w:val="0049095E"/>
    <w:rsid w:val="004C5D21"/>
    <w:rsid w:val="004E48D0"/>
    <w:rsid w:val="004E7DD1"/>
    <w:rsid w:val="005419CC"/>
    <w:rsid w:val="00562E9E"/>
    <w:rsid w:val="005C3F55"/>
    <w:rsid w:val="005F245A"/>
    <w:rsid w:val="00602279"/>
    <w:rsid w:val="006342C6"/>
    <w:rsid w:val="006642DD"/>
    <w:rsid w:val="0066481B"/>
    <w:rsid w:val="00664E36"/>
    <w:rsid w:val="00686E86"/>
    <w:rsid w:val="00690BAA"/>
    <w:rsid w:val="006E292D"/>
    <w:rsid w:val="006E4CBD"/>
    <w:rsid w:val="00752A68"/>
    <w:rsid w:val="00773445"/>
    <w:rsid w:val="007A6931"/>
    <w:rsid w:val="00886EB8"/>
    <w:rsid w:val="009B4FE5"/>
    <w:rsid w:val="009C0A97"/>
    <w:rsid w:val="009D60F3"/>
    <w:rsid w:val="009D7A7E"/>
    <w:rsid w:val="00B67F16"/>
    <w:rsid w:val="00BB4C42"/>
    <w:rsid w:val="00BD20D6"/>
    <w:rsid w:val="00BD7DA5"/>
    <w:rsid w:val="00BF6A7D"/>
    <w:rsid w:val="00CC2B3F"/>
    <w:rsid w:val="00D3002D"/>
    <w:rsid w:val="00D318A6"/>
    <w:rsid w:val="00D659B3"/>
    <w:rsid w:val="00E2424B"/>
    <w:rsid w:val="00F02769"/>
    <w:rsid w:val="00F15A9D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A7D"/>
  </w:style>
  <w:style w:type="paragraph" w:styleId="a6">
    <w:name w:val="footer"/>
    <w:basedOn w:val="a"/>
    <w:link w:val="a7"/>
    <w:uiPriority w:val="99"/>
    <w:semiHidden/>
    <w:unhideWhenUsed/>
    <w:rsid w:val="00BF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</cp:lastModifiedBy>
  <cp:revision>21</cp:revision>
  <dcterms:created xsi:type="dcterms:W3CDTF">2023-09-08T09:51:00Z</dcterms:created>
  <dcterms:modified xsi:type="dcterms:W3CDTF">2024-09-02T06:55:00Z</dcterms:modified>
</cp:coreProperties>
</file>